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1336C6" w14:textId="77777777" w:rsidR="006C3C26" w:rsidRPr="001A0136" w:rsidRDefault="006C3C26" w:rsidP="006C3C26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sz w:val="20"/>
          <w:szCs w:val="20"/>
          <w:lang w:val="sr-Cyrl-CS"/>
        </w:rPr>
        <w:t>Прилог бр. 2</w:t>
      </w:r>
    </w:p>
    <w:p w14:paraId="4A2907E5" w14:textId="77777777" w:rsidR="006C3C26" w:rsidRPr="001A0136" w:rsidRDefault="006C3C26" w:rsidP="006C3C26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уз  Уговор о набавци услуга </w:t>
      </w:r>
      <w:r w:rsidRPr="001A0136"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 бр</w:t>
      </w:r>
      <w:permStart w:id="1796025159" w:edGrp="everyone"/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. _____ од ______ _________20__ </w:t>
      </w:r>
      <w:permEnd w:id="1796025159"/>
      <w:r w:rsidRPr="001A0136">
        <w:rPr>
          <w:rFonts w:ascii="Arial" w:eastAsia="Times New Roman" w:hAnsi="Arial" w:cs="Arial"/>
          <w:sz w:val="20"/>
          <w:szCs w:val="20"/>
          <w:lang w:val="sr-Cyrl-CS"/>
        </w:rPr>
        <w:t>год.</w:t>
      </w:r>
    </w:p>
    <w:p w14:paraId="2320BE59" w14:textId="77777777" w:rsidR="006C3C26" w:rsidRPr="001A0136" w:rsidRDefault="006C3C26" w:rsidP="006C3C2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14:paraId="3A333439" w14:textId="77777777" w:rsidR="006C3C26" w:rsidRPr="001A0136" w:rsidRDefault="006C3C26" w:rsidP="006C3C2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b/>
          <w:sz w:val="20"/>
          <w:szCs w:val="20"/>
          <w:lang w:val="sr-Cyrl-CS"/>
        </w:rPr>
        <w:t>Записник</w:t>
      </w:r>
    </w:p>
    <w:p w14:paraId="59674B04" w14:textId="77777777" w:rsidR="006C3C26" w:rsidRPr="001A0136" w:rsidRDefault="006C3C26" w:rsidP="006C3C2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b/>
          <w:sz w:val="20"/>
          <w:szCs w:val="20"/>
          <w:lang w:val="sr-Cyrl-CS"/>
        </w:rPr>
        <w:t xml:space="preserve">о квантитативној  и квалитативној </w:t>
      </w:r>
      <w:r w:rsidRPr="001A0136">
        <w:rPr>
          <w:rFonts w:ascii="Arial" w:eastAsia="Times New Roman" w:hAnsi="Arial" w:cs="Arial"/>
          <w:b/>
          <w:sz w:val="20"/>
          <w:szCs w:val="20"/>
          <w:lang w:val="sr-Cyrl-RS"/>
        </w:rPr>
        <w:t>примо</w:t>
      </w:r>
      <w:r w:rsidRPr="001A0136">
        <w:rPr>
          <w:rFonts w:ascii="Arial" w:eastAsia="Times New Roman" w:hAnsi="Arial" w:cs="Arial"/>
          <w:b/>
          <w:sz w:val="20"/>
          <w:szCs w:val="20"/>
          <w:lang w:val="sr-Cyrl-CS"/>
        </w:rPr>
        <w:t>предаји материјала</w:t>
      </w:r>
    </w:p>
    <w:p w14:paraId="6AB5D043" w14:textId="77777777" w:rsidR="006C3C26" w:rsidRPr="001A0136" w:rsidRDefault="006C3C26" w:rsidP="006C3C2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bookmarkStart w:id="0" w:name="_GoBack"/>
      <w:bookmarkEnd w:id="0"/>
    </w:p>
    <w:p w14:paraId="5C038530" w14:textId="77777777" w:rsidR="006C3C26" w:rsidRPr="001A0136" w:rsidRDefault="006C3C26" w:rsidP="006C3C26">
      <w:pPr>
        <w:spacing w:after="0" w:line="240" w:lineRule="auto"/>
        <w:ind w:firstLine="7560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14:paraId="0E195D07" w14:textId="77777777" w:rsidR="006C3C26" w:rsidRPr="001A0136" w:rsidRDefault="006C3C26" w:rsidP="006C3C26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Закључен </w:t>
      </w:r>
      <w:r w:rsidRPr="001A0136"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permStart w:id="1748773779" w:edGrp="everyone"/>
      <w:r w:rsidRPr="001A0136">
        <w:rPr>
          <w:rFonts w:ascii="Arial" w:eastAsia="Times New Roman" w:hAnsi="Arial" w:cs="Arial"/>
          <w:sz w:val="20"/>
          <w:szCs w:val="20"/>
          <w:lang w:val="sr-Latn-CS"/>
        </w:rPr>
        <w:t>у _________ дана ____________,</w:t>
      </w:r>
      <w:permEnd w:id="1748773779"/>
      <w:r w:rsidRPr="001A0136">
        <w:rPr>
          <w:rFonts w:ascii="Arial" w:eastAsia="Times New Roman" w:hAnsi="Arial" w:cs="Arial"/>
          <w:sz w:val="20"/>
          <w:szCs w:val="20"/>
          <w:lang w:val="sr-Latn-CS"/>
        </w:rPr>
        <w:t xml:space="preserve"> између уговорних страна:</w:t>
      </w:r>
    </w:p>
    <w:p w14:paraId="7E12A02B" w14:textId="34D73FC7" w:rsidR="006C3C26" w:rsidRPr="001A0136" w:rsidRDefault="006C3C26" w:rsidP="006C3C26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</w:t>
      </w:r>
      <w:r w:rsidRPr="001A0136">
        <w:rPr>
          <w:rFonts w:ascii="Arial" w:eastAsia="Times New Roman" w:hAnsi="Arial" w:cs="Arial"/>
          <w:sz w:val="20"/>
          <w:szCs w:val="20"/>
          <w:lang w:val="ru-RU"/>
        </w:rPr>
        <w:t>"</w:t>
      </w:r>
      <w:r w:rsidRPr="001A0136">
        <w:rPr>
          <w:rFonts w:ascii="Arial" w:eastAsia="Times New Roman" w:hAnsi="Arial" w:cs="Arial"/>
          <w:sz w:val="20"/>
          <w:szCs w:val="20"/>
          <w:lang w:val="sr-Cyrl-CS"/>
        </w:rPr>
        <w:t>Нафтна индустрија Србије</w:t>
      </w:r>
      <w:r w:rsidRPr="001A0136">
        <w:rPr>
          <w:rFonts w:ascii="Arial" w:eastAsia="Times New Roman" w:hAnsi="Arial" w:cs="Arial"/>
          <w:sz w:val="20"/>
          <w:szCs w:val="20"/>
          <w:lang w:val="ru-RU"/>
        </w:rPr>
        <w:t>"</w:t>
      </w:r>
      <w:r w:rsidRPr="001A0136"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r w:rsidRPr="001A0136">
        <w:rPr>
          <w:rFonts w:ascii="Arial" w:eastAsia="Times New Roman" w:hAnsi="Arial" w:cs="Arial"/>
          <w:sz w:val="20"/>
          <w:szCs w:val="20"/>
          <w:lang w:val="sr-Cyrl-CS"/>
        </w:rPr>
        <w:t>акционарско друштво, Нови Сад</w:t>
      </w:r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>,</w:t>
      </w:r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 (у даљем тексту: Наручилац), кога заступа </w:t>
      </w:r>
      <w:permStart w:id="1107321490" w:edGrp="everyone"/>
      <w:r w:rsidRPr="001A0136">
        <w:rPr>
          <w:rFonts w:ascii="Arial" w:eastAsia="Times New Roman" w:hAnsi="Arial" w:cs="Arial"/>
          <w:sz w:val="20"/>
          <w:szCs w:val="20"/>
          <w:lang w:val="sr-Cyrl-CS"/>
        </w:rPr>
        <w:t>_________________________________</w:t>
      </w:r>
      <w:permEnd w:id="1107321490"/>
      <w:r w:rsidRPr="001A0136">
        <w:rPr>
          <w:rFonts w:ascii="Arial" w:eastAsia="Times New Roman" w:hAnsi="Arial" w:cs="Arial"/>
          <w:sz w:val="20"/>
          <w:szCs w:val="20"/>
          <w:lang w:val="sr-Cyrl-CS"/>
        </w:rPr>
        <w:t>, на основу Овлашћења  бр</w:t>
      </w:r>
      <w:permStart w:id="386101092" w:edGrp="everyone"/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.  _____ </w:t>
      </w:r>
      <w:permEnd w:id="386101092"/>
      <w:r w:rsidRPr="001A0136">
        <w:rPr>
          <w:rFonts w:ascii="Arial" w:eastAsia="Times New Roman" w:hAnsi="Arial" w:cs="Arial"/>
          <w:sz w:val="20"/>
          <w:szCs w:val="20"/>
          <w:lang w:val="sr-Cyrl-CS"/>
        </w:rPr>
        <w:t>од</w:t>
      </w:r>
      <w:permStart w:id="49756336" w:edGrp="everyone"/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 ________</w:t>
      </w:r>
      <w:permEnd w:id="49756336"/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, </w:t>
      </w:r>
    </w:p>
    <w:p w14:paraId="2B978E87" w14:textId="77777777" w:rsidR="006C3C26" w:rsidRPr="001A0136" w:rsidRDefault="006C3C26" w:rsidP="006C3C26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</w:p>
    <w:p w14:paraId="7043A316" w14:textId="77777777" w:rsidR="006C3C26" w:rsidRPr="001A0136" w:rsidRDefault="006C3C26" w:rsidP="006C3C26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sz w:val="20"/>
          <w:szCs w:val="20"/>
          <w:lang w:val="sr-Cyrl-CS"/>
        </w:rPr>
        <w:t>и</w:t>
      </w:r>
    </w:p>
    <w:p w14:paraId="6DD47F39" w14:textId="77777777" w:rsidR="006C3C26" w:rsidRPr="001A0136" w:rsidRDefault="006C3C26" w:rsidP="006C3C26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14:paraId="0C218DD8" w14:textId="77777777" w:rsidR="006C3C26" w:rsidRPr="001A0136" w:rsidRDefault="006C3C26" w:rsidP="006C3C26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permStart w:id="944402680" w:edGrp="everyone"/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____________________________ </w:t>
      </w:r>
      <w:r w:rsidRPr="001A0136">
        <w:rPr>
          <w:rFonts w:ascii="Arial" w:eastAsia="Times New Roman" w:hAnsi="Arial" w:cs="Arial"/>
          <w:sz w:val="20"/>
          <w:szCs w:val="20"/>
          <w:lang w:val="ru-RU"/>
        </w:rPr>
        <w:t>"</w:t>
      </w:r>
      <w:r w:rsidRPr="001A0136">
        <w:rPr>
          <w:rFonts w:ascii="Arial" w:eastAsia="Times New Roman" w:hAnsi="Arial" w:cs="Arial"/>
          <w:sz w:val="20"/>
          <w:szCs w:val="20"/>
          <w:lang w:val="sr-Cyrl-CS"/>
        </w:rPr>
        <w:t>___________________</w:t>
      </w:r>
      <w:r w:rsidRPr="001A0136">
        <w:rPr>
          <w:rFonts w:ascii="Arial" w:eastAsia="Times New Roman" w:hAnsi="Arial" w:cs="Arial"/>
          <w:sz w:val="20"/>
          <w:szCs w:val="20"/>
          <w:lang w:val="ru-RU"/>
        </w:rPr>
        <w:t>"</w:t>
      </w:r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 (_________________ </w:t>
      </w:r>
      <w:r w:rsidRPr="001A0136">
        <w:rPr>
          <w:rFonts w:ascii="Arial" w:eastAsia="Times New Roman" w:hAnsi="Arial" w:cs="Arial"/>
          <w:sz w:val="20"/>
          <w:szCs w:val="20"/>
          <w:lang w:val="ru-RU"/>
        </w:rPr>
        <w:t>"</w:t>
      </w:r>
      <w:r w:rsidRPr="001A0136">
        <w:rPr>
          <w:rFonts w:ascii="Arial" w:eastAsia="Times New Roman" w:hAnsi="Arial" w:cs="Arial"/>
          <w:sz w:val="20"/>
          <w:szCs w:val="20"/>
          <w:lang w:val="sr-Cyrl-CS"/>
        </w:rPr>
        <w:t>_______________</w:t>
      </w:r>
      <w:r w:rsidRPr="001A0136">
        <w:rPr>
          <w:rFonts w:ascii="Arial" w:eastAsia="Times New Roman" w:hAnsi="Arial" w:cs="Arial"/>
          <w:sz w:val="20"/>
          <w:szCs w:val="20"/>
          <w:lang w:val="ru-RU"/>
        </w:rPr>
        <w:t>"</w:t>
      </w:r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), </w:t>
      </w:r>
      <w:permEnd w:id="944402680"/>
      <w:r w:rsidRPr="001A0136">
        <w:rPr>
          <w:rFonts w:ascii="Arial" w:eastAsia="Times New Roman" w:hAnsi="Arial" w:cs="Arial"/>
          <w:sz w:val="20"/>
          <w:szCs w:val="20"/>
          <w:lang w:val="sr-Cyrl-CS"/>
        </w:rPr>
        <w:t>(у даљем тексту: Извршилац),  кога заступа</w:t>
      </w:r>
      <w:permStart w:id="1131621974" w:edGrp="everyone"/>
      <w:r w:rsidRPr="001A0136"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r w:rsidRPr="001A0136">
        <w:rPr>
          <w:rFonts w:ascii="Arial" w:eastAsia="Times New Roman" w:hAnsi="Arial" w:cs="Arial"/>
          <w:sz w:val="20"/>
          <w:szCs w:val="20"/>
          <w:lang w:val="sr-Cyrl-CS"/>
        </w:rPr>
        <w:t>_____________________________, на основу ___________________,</w:t>
      </w:r>
      <w:permEnd w:id="1131621974"/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</w:p>
    <w:p w14:paraId="7E4B4CBD" w14:textId="77777777" w:rsidR="006C3C26" w:rsidRPr="001A0136" w:rsidRDefault="006C3C26" w:rsidP="006C3C26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14:paraId="29CBF47C" w14:textId="77777777" w:rsidR="006C3C26" w:rsidRPr="001A0136" w:rsidRDefault="006C3C26" w:rsidP="006C3C26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</w:p>
    <w:p w14:paraId="106EFC69" w14:textId="77777777" w:rsidR="006C3C26" w:rsidRPr="001A0136" w:rsidRDefault="006C3C26" w:rsidP="006C3C26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sz w:val="20"/>
          <w:szCs w:val="20"/>
          <w:lang w:val="sr-Cyrl-CS"/>
        </w:rPr>
        <w:t>Уговорне стране овим прилогом који је саставни део Уговора о набавци услуга бр.</w:t>
      </w:r>
      <w:r w:rsidRPr="001A0136"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permStart w:id="254239897" w:edGrp="everyone"/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_________ од ____________, </w:t>
      </w:r>
      <w:permEnd w:id="254239897"/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а чији је предмет услуга </w:t>
      </w:r>
      <w:permStart w:id="414010756" w:edGrp="everyone"/>
      <w:r w:rsidRPr="001A0136">
        <w:rPr>
          <w:rFonts w:ascii="Arial" w:eastAsia="Times New Roman" w:hAnsi="Arial" w:cs="Arial"/>
          <w:sz w:val="20"/>
          <w:szCs w:val="20"/>
          <w:lang w:val="sr-Cyrl-CS"/>
        </w:rPr>
        <w:t xml:space="preserve">____________________________________________________________________________________, </w:t>
      </w:r>
      <w:permEnd w:id="414010756"/>
      <w:r w:rsidRPr="001A0136">
        <w:rPr>
          <w:rFonts w:ascii="Arial" w:eastAsia="Times New Roman" w:hAnsi="Arial" w:cs="Arial"/>
          <w:sz w:val="20"/>
          <w:szCs w:val="20"/>
          <w:lang w:val="sr-Cyrl-CS"/>
        </w:rPr>
        <w:t>а коју је Извршилац дужан да изврши од материјала, на опреми, основним средствима, резервним деловима Наручиоца (у дањем тексту: материјал), који Наручилац у циљу извршења предметних услуга предаје Извршиоцу, констатују да Наручилац предаје Извршиоцу, и то:</w:t>
      </w:r>
    </w:p>
    <w:p w14:paraId="0CD606F0" w14:textId="77777777" w:rsidR="006C3C26" w:rsidRPr="001A0136" w:rsidRDefault="006C3C26" w:rsidP="006C3C26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14:paraId="09D4E0E9" w14:textId="77777777" w:rsidR="006C3C26" w:rsidRPr="001A0136" w:rsidRDefault="006C3C26" w:rsidP="006C3C26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b/>
          <w:sz w:val="20"/>
          <w:szCs w:val="20"/>
          <w:lang w:val="sr-Cyrl-CS"/>
        </w:rPr>
        <w:t>1. СПЕЦИФИКАЦИЈА МАТЕРИЈАЛА</w:t>
      </w:r>
    </w:p>
    <w:p w14:paraId="46C4F534" w14:textId="77777777" w:rsidR="006C3C26" w:rsidRPr="001A0136" w:rsidRDefault="006C3C26" w:rsidP="006C3C2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CS"/>
        </w:rPr>
      </w:pPr>
      <w:permStart w:id="126378410" w:edGrp="everyone"/>
    </w:p>
    <w:tbl>
      <w:tblPr>
        <w:tblpPr w:leftFromText="180" w:rightFromText="180" w:vertAnchor="text" w:tblpY="1"/>
        <w:tblOverlap w:val="never"/>
        <w:tblW w:w="10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5220"/>
        <w:gridCol w:w="1296"/>
        <w:gridCol w:w="1296"/>
        <w:gridCol w:w="1296"/>
      </w:tblGrid>
      <w:tr w:rsidR="00F63618" w:rsidRPr="00252CFA" w14:paraId="08A1DC01" w14:textId="77777777" w:rsidTr="00252CFA">
        <w:trPr>
          <w:trHeight w:val="637"/>
        </w:trPr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AC54" w14:textId="7F90BF85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Редни број</w:t>
            </w:r>
          </w:p>
        </w:tc>
        <w:tc>
          <w:tcPr>
            <w:tcW w:w="5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2BD3A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Назив, опис  материјала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22213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Cyrl-RS"/>
              </w:rPr>
              <w:t>Јединица мере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2218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Количина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2E1D6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 xml:space="preserve">Јединична цена </w:t>
            </w:r>
          </w:p>
          <w:p w14:paraId="26FEB6E5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без ПДВ-а</w:t>
            </w:r>
          </w:p>
        </w:tc>
      </w:tr>
      <w:tr w:rsidR="00F63618" w:rsidRPr="00252CFA" w14:paraId="1CB0210D" w14:textId="77777777" w:rsidTr="00252CFA">
        <w:trPr>
          <w:trHeight w:val="450"/>
        </w:trPr>
        <w:tc>
          <w:tcPr>
            <w:tcW w:w="1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D187" w14:textId="77777777" w:rsidR="00C543A0" w:rsidRPr="001A0136" w:rsidRDefault="00C543A0" w:rsidP="00252C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5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0069A" w14:textId="77777777" w:rsidR="00C543A0" w:rsidRPr="001A0136" w:rsidRDefault="00C543A0" w:rsidP="00252C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A24A0" w14:textId="77777777" w:rsidR="00C543A0" w:rsidRPr="001A0136" w:rsidRDefault="00C543A0" w:rsidP="00252C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BF06F" w14:textId="77777777" w:rsidR="00C543A0" w:rsidRPr="001A0136" w:rsidRDefault="00C543A0" w:rsidP="00252C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391CA" w14:textId="77777777" w:rsidR="00C543A0" w:rsidRPr="001A0136" w:rsidRDefault="00C543A0" w:rsidP="00252C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F63618" w:rsidRPr="001A0136" w14:paraId="45D363BE" w14:textId="77777777" w:rsidTr="00252CFA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A11A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130D2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AC1FB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III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07DEB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IV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8200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V</w:t>
            </w:r>
          </w:p>
        </w:tc>
      </w:tr>
      <w:tr w:rsidR="00F63618" w:rsidRPr="001A0136" w14:paraId="3F912827" w14:textId="77777777" w:rsidTr="00252CFA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4D28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Latn-RS"/>
              </w:rPr>
            </w:pPr>
            <w:r w:rsidRPr="001A0136">
              <w:rPr>
                <w:rFonts w:ascii="Arial" w:eastAsia="Times New Roman" w:hAnsi="Arial" w:cs="Arial"/>
                <w:sz w:val="18"/>
                <w:szCs w:val="18"/>
                <w:lang w:val="sr-Latn-RS"/>
              </w:rPr>
              <w:t>1.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AEF44" w14:textId="51647585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9E795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61DD6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38B5C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F63618" w:rsidRPr="001A0136" w14:paraId="79DEFC68" w14:textId="77777777" w:rsidTr="00252CFA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2F84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Latn-RS"/>
              </w:rPr>
            </w:pPr>
            <w:r w:rsidRPr="001A0136">
              <w:rPr>
                <w:rFonts w:ascii="Arial" w:eastAsia="Times New Roman" w:hAnsi="Arial" w:cs="Arial"/>
                <w:sz w:val="18"/>
                <w:szCs w:val="18"/>
                <w:lang w:val="sr-Latn-RS"/>
              </w:rPr>
              <w:t>2.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C282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FA9C1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01140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2B0AC" w14:textId="72F4BB64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F63618" w:rsidRPr="001A0136" w14:paraId="425BE123" w14:textId="77777777" w:rsidTr="00252CFA"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23DA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Latn-RS"/>
              </w:rPr>
            </w:pPr>
            <w:r w:rsidRPr="001A0136">
              <w:rPr>
                <w:rFonts w:ascii="Arial" w:eastAsia="Times New Roman" w:hAnsi="Arial" w:cs="Arial"/>
                <w:sz w:val="18"/>
                <w:szCs w:val="18"/>
                <w:lang w:val="sr-Latn-RS"/>
              </w:rPr>
              <w:t>3.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6EFD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09F14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37A77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DE38D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F63618" w:rsidRPr="001A0136" w14:paraId="668E81B8" w14:textId="77777777" w:rsidTr="00252CFA">
        <w:tc>
          <w:tcPr>
            <w:tcW w:w="6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D4E1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 w:rsidRPr="001A0136"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УКУПНО: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B9B6B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6565A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B858D" w14:textId="77777777" w:rsidR="00C543A0" w:rsidRPr="001A0136" w:rsidRDefault="00C543A0" w:rsidP="00252CFA">
            <w:pPr>
              <w:suppressAutoHyphens/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</w:tr>
    </w:tbl>
    <w:p w14:paraId="04136FC0" w14:textId="697204C5" w:rsidR="006C3C26" w:rsidRPr="001A0136" w:rsidRDefault="00252CFA" w:rsidP="006C3C26">
      <w:pPr>
        <w:suppressAutoHyphens/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br w:type="textWrapping" w:clear="all"/>
      </w:r>
    </w:p>
    <w:p w14:paraId="78B2CE8C" w14:textId="77777777" w:rsidR="006C3C26" w:rsidRPr="001A0136" w:rsidRDefault="006C3C26" w:rsidP="006C3C26">
      <w:pPr>
        <w:suppressAutoHyphens/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sz w:val="20"/>
          <w:szCs w:val="20"/>
          <w:lang w:val="sr-Cyrl-CS"/>
        </w:rPr>
        <w:t>Напомена: Уколико у табеларном прегледу због обима или из других. разлога није могуће дати спецификацију материјала, онда се предати материјал описује у тексту испод табеле, уз навођење укупне вредности којом се Извршилац по том основу задужује.</w:t>
      </w:r>
    </w:p>
    <w:permEnd w:id="126378410"/>
    <w:p w14:paraId="7EAABABB" w14:textId="77777777" w:rsidR="006C3C26" w:rsidRPr="001A0136" w:rsidRDefault="006C3C26" w:rsidP="006C3C26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14:paraId="76CA8B18" w14:textId="639C9D3B" w:rsidR="006C3C26" w:rsidRPr="001A0136" w:rsidRDefault="006C3C26" w:rsidP="006C3C26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2. </w:t>
      </w:r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>Укупна вредност предатог материјала са којим Наручилац задужује Извршиоца:</w:t>
      </w:r>
      <w:r w:rsidRPr="001A0136"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permStart w:id="1118437510" w:edGrp="everyone"/>
      <w:r w:rsidRPr="001A0136">
        <w:rPr>
          <w:rFonts w:ascii="Arial" w:eastAsia="Times New Roman" w:hAnsi="Arial" w:cs="Arial"/>
          <w:bCs/>
          <w:sz w:val="20"/>
          <w:szCs w:val="20"/>
          <w:shd w:val="clear" w:color="auto" w:fill="FFFFFF" w:themeFill="background1"/>
          <w:lang w:val="sr-Cyrl-CS"/>
        </w:rPr>
        <w:t>___________________________________________</w:t>
      </w:r>
      <w:permEnd w:id="1118437510"/>
    </w:p>
    <w:p w14:paraId="53471EF7" w14:textId="77777777" w:rsidR="006C3C26" w:rsidRPr="001A0136" w:rsidRDefault="006C3C26" w:rsidP="006C3C26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bCs/>
          <w:i/>
          <w:sz w:val="20"/>
          <w:szCs w:val="20"/>
          <w:u w:val="single"/>
          <w:lang w:val="sr-Cyrl-CS"/>
        </w:rPr>
        <w:lastRenderedPageBreak/>
        <w:t xml:space="preserve"> </w:t>
      </w:r>
    </w:p>
    <w:p w14:paraId="6A7BBE52" w14:textId="77777777" w:rsidR="006C3C26" w:rsidRPr="001A0136" w:rsidRDefault="006C3C26" w:rsidP="006C3C26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3. </w:t>
      </w:r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>Место предаје материјала из тачке 1 овог записника:</w:t>
      </w:r>
    </w:p>
    <w:p w14:paraId="284152C4" w14:textId="77777777" w:rsidR="006C3C26" w:rsidRPr="001A0136" w:rsidRDefault="006C3C26" w:rsidP="006C3C26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permStart w:id="1821463903" w:edGrp="everyone"/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>3.1. објекат Наручиоца:</w:t>
      </w:r>
      <w:r w:rsidRPr="001A0136"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______________________________</w:t>
      </w:r>
    </w:p>
    <w:p w14:paraId="6D10F028" w14:textId="77777777" w:rsidR="006C3C26" w:rsidRPr="001A0136" w:rsidRDefault="006C3C26" w:rsidP="006C3C26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Latn-RS"/>
        </w:rPr>
      </w:pPr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>3.2. објекат Извршиоца:</w:t>
      </w:r>
      <w:r w:rsidRPr="001A0136"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_____________________________</w:t>
      </w:r>
      <w:r w:rsidRPr="001A0136">
        <w:rPr>
          <w:rFonts w:ascii="Arial" w:eastAsia="Times New Roman" w:hAnsi="Arial" w:cs="Arial"/>
          <w:bCs/>
          <w:sz w:val="20"/>
          <w:szCs w:val="20"/>
          <w:lang w:val="sr-Latn-RS"/>
        </w:rPr>
        <w:t>_</w:t>
      </w:r>
    </w:p>
    <w:permEnd w:id="1821463903"/>
    <w:p w14:paraId="3DDA2F42" w14:textId="77777777" w:rsidR="006C3C26" w:rsidRPr="001A0136" w:rsidRDefault="006C3C26" w:rsidP="006C3C26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14:paraId="7653D336" w14:textId="77777777" w:rsidR="006C3C26" w:rsidRPr="001A0136" w:rsidRDefault="006C3C26" w:rsidP="006C3C26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4. </w:t>
      </w:r>
      <w:permStart w:id="23995463" w:edGrp="everyone"/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>Трошкове транспорта за преузимање  материјала из тачке __________ овог записника у износу од ___________________, сноси _______________.</w:t>
      </w:r>
      <w:permEnd w:id="23995463"/>
    </w:p>
    <w:p w14:paraId="08DAAF77" w14:textId="77777777" w:rsidR="006C3C26" w:rsidRPr="001A0136" w:rsidRDefault="006C3C26" w:rsidP="006C3C26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14:paraId="488A0A9F" w14:textId="77777777" w:rsidR="006C3C26" w:rsidRPr="001A0136" w:rsidRDefault="006C3C26" w:rsidP="006C3C26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permStart w:id="1080231033" w:edGrp="everyone"/>
      <w:r w:rsidRPr="001A0136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5. </w:t>
      </w:r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>Посебне напомене - остали услови примерени предметној услузи, а у вези су предаје материјала из тачке 1 овог записника:</w:t>
      </w:r>
      <w:r w:rsidRPr="001A0136"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</w:t>
      </w:r>
    </w:p>
    <w:permEnd w:id="1080231033"/>
    <w:p w14:paraId="72C65DE9" w14:textId="77777777" w:rsidR="006C3C26" w:rsidRPr="001A0136" w:rsidRDefault="006C3C26" w:rsidP="006C3C26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14:paraId="3F0D9FEB" w14:textId="77777777" w:rsidR="006C3C26" w:rsidRPr="001A0136" w:rsidRDefault="006C3C26" w:rsidP="006C3C26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6. </w:t>
      </w:r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Овај прилог је састављен у </w:t>
      </w:r>
      <w:permStart w:id="726996403" w:edGrp="everyone"/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два примерка, по један за сваку страну, оба примерка </w:t>
      </w:r>
      <w:permEnd w:id="726996403"/>
      <w:r w:rsidRPr="001A0136"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имају исту правну снагу. </w:t>
      </w:r>
    </w:p>
    <w:p w14:paraId="08BCBFFC" w14:textId="77777777" w:rsidR="006C3C26" w:rsidRPr="001A0136" w:rsidRDefault="006C3C26" w:rsidP="006C3C26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14:paraId="4C1DD035" w14:textId="77777777" w:rsidR="006C3C26" w:rsidRPr="001A0136" w:rsidRDefault="006C3C26" w:rsidP="006C3C26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14:paraId="2EC95ACB" w14:textId="77777777" w:rsidR="006C3C26" w:rsidRPr="001A0136" w:rsidRDefault="006C3C26" w:rsidP="006C3C26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ru-RU"/>
        </w:rPr>
      </w:pPr>
    </w:p>
    <w:p w14:paraId="7DACF9E8" w14:textId="77777777" w:rsidR="006C3C26" w:rsidRPr="001A0136" w:rsidRDefault="006C3C26" w:rsidP="006C3C26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 w:rsidRPr="001A0136">
        <w:rPr>
          <w:rFonts w:ascii="Arial" w:eastAsia="Times New Roman" w:hAnsi="Arial" w:cs="Arial"/>
          <w:b/>
          <w:sz w:val="20"/>
          <w:szCs w:val="20"/>
          <w:lang w:val="sr-Cyrl-CS"/>
        </w:rPr>
        <w:t>ПОТПИСИ СТРАНА:</w:t>
      </w:r>
    </w:p>
    <w:p w14:paraId="6FFC2327" w14:textId="77777777" w:rsidR="006C3C26" w:rsidRPr="001A0136" w:rsidRDefault="006C3C26" w:rsidP="006C3C26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14:paraId="36DD8255" w14:textId="77777777" w:rsidR="006C3C26" w:rsidRPr="001A0136" w:rsidRDefault="006C3C26" w:rsidP="006C3C26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14:paraId="6ADDD7C2" w14:textId="77777777" w:rsidR="006C3C26" w:rsidRPr="001A0136" w:rsidRDefault="006C3C26" w:rsidP="006C3C26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493"/>
        <w:gridCol w:w="6467"/>
      </w:tblGrid>
      <w:tr w:rsidR="00F63618" w:rsidRPr="001A0136" w14:paraId="4074D19A" w14:textId="77777777" w:rsidTr="00D00E9C">
        <w:tc>
          <w:tcPr>
            <w:tcW w:w="7676" w:type="dxa"/>
          </w:tcPr>
          <w:p w14:paraId="5BAB285C" w14:textId="77777777" w:rsidR="006C3C26" w:rsidRPr="001A0136" w:rsidRDefault="006C3C26" w:rsidP="00D00E9C">
            <w:pPr>
              <w:spacing w:after="0"/>
              <w:ind w:right="-143" w:firstLine="567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</w:pPr>
            <w:permStart w:id="626134197" w:edGrp="everyone" w:colFirst="0" w:colLast="0"/>
            <w:permStart w:id="648838937" w:edGrp="everyone" w:colFirst="1" w:colLast="1"/>
            <w:r w:rsidRPr="001A0136"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  <w:t>За  НАРУЧИОЦА</w:t>
            </w:r>
          </w:p>
          <w:p w14:paraId="50382710" w14:textId="77777777" w:rsidR="006C3C26" w:rsidRPr="001A0136" w:rsidRDefault="006C3C26" w:rsidP="00D00E9C">
            <w:pPr>
              <w:spacing w:after="0"/>
              <w:ind w:right="-143" w:firstLine="90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7677" w:type="dxa"/>
            <w:hideMark/>
          </w:tcPr>
          <w:p w14:paraId="153F8242" w14:textId="77777777" w:rsidR="006C3C26" w:rsidRPr="001A0136" w:rsidRDefault="006C3C26" w:rsidP="006C3C26">
            <w:pPr>
              <w:spacing w:after="0"/>
              <w:ind w:right="-143" w:firstLine="159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 w:rsidRPr="001A0136"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  <w:t>За   ИЗВРШИОЦА</w:t>
            </w:r>
          </w:p>
        </w:tc>
      </w:tr>
      <w:tr w:rsidR="00F63618" w:rsidRPr="001A0136" w14:paraId="754C9345" w14:textId="77777777" w:rsidTr="00D00E9C">
        <w:tc>
          <w:tcPr>
            <w:tcW w:w="7676" w:type="dxa"/>
          </w:tcPr>
          <w:p w14:paraId="5C99E08D" w14:textId="77777777" w:rsidR="006C3C26" w:rsidRPr="001A0136" w:rsidRDefault="006C3C26" w:rsidP="00D00E9C">
            <w:pPr>
              <w:spacing w:after="0"/>
              <w:ind w:right="-143" w:firstLine="90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permStart w:id="122509080" w:edGrp="everyone" w:colFirst="0" w:colLast="0"/>
            <w:permStart w:id="1124881181" w:edGrp="everyone" w:colFirst="1" w:colLast="1"/>
            <w:permEnd w:id="626134197"/>
            <w:permEnd w:id="648838937"/>
          </w:p>
        </w:tc>
        <w:tc>
          <w:tcPr>
            <w:tcW w:w="7677" w:type="dxa"/>
          </w:tcPr>
          <w:p w14:paraId="164878BC" w14:textId="77777777" w:rsidR="006C3C26" w:rsidRPr="001A0136" w:rsidRDefault="006C3C26" w:rsidP="00D00E9C">
            <w:pPr>
              <w:spacing w:after="0"/>
              <w:ind w:right="-143" w:firstLine="784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F63618" w:rsidRPr="00F63618" w14:paraId="18DA1CC2" w14:textId="77777777" w:rsidTr="00D00E9C">
        <w:tc>
          <w:tcPr>
            <w:tcW w:w="7676" w:type="dxa"/>
            <w:hideMark/>
          </w:tcPr>
          <w:p w14:paraId="15BAA924" w14:textId="77777777" w:rsidR="006C3C26" w:rsidRPr="001A0136" w:rsidRDefault="006C3C26" w:rsidP="00D00E9C">
            <w:pPr>
              <w:spacing w:after="0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permStart w:id="1453482482" w:edGrp="everyone" w:colFirst="0" w:colLast="0"/>
            <w:permStart w:id="1127107036" w:edGrp="everyone" w:colFirst="1" w:colLast="1"/>
            <w:permEnd w:id="122509080"/>
            <w:permEnd w:id="1124881181"/>
            <w:r w:rsidRPr="001A0136"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 xml:space="preserve">     ______________________ </w:t>
            </w:r>
          </w:p>
        </w:tc>
        <w:tc>
          <w:tcPr>
            <w:tcW w:w="7677" w:type="dxa"/>
            <w:hideMark/>
          </w:tcPr>
          <w:p w14:paraId="34F79349" w14:textId="77777777" w:rsidR="006C3C26" w:rsidRPr="00F63618" w:rsidRDefault="006C3C26" w:rsidP="006C3C26">
            <w:pPr>
              <w:spacing w:after="0"/>
              <w:ind w:right="-143" w:firstLine="690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 w:rsidRPr="001A0136"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 xml:space="preserve">             _____________________</w:t>
            </w:r>
            <w:r w:rsidRPr="00F63618"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 xml:space="preserve"> </w:t>
            </w:r>
          </w:p>
        </w:tc>
      </w:tr>
    </w:tbl>
    <w:permEnd w:id="1453482482"/>
    <w:permEnd w:id="1127107036"/>
    <w:p w14:paraId="028DEBAA" w14:textId="77777777" w:rsidR="006C3C26" w:rsidRPr="00F63618" w:rsidRDefault="006C3C26" w:rsidP="006C3C26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Latn-RS"/>
        </w:rPr>
      </w:pPr>
      <w:r w:rsidRPr="00F63618">
        <w:rPr>
          <w:rFonts w:ascii="Arial" w:eastAsia="Times New Roman" w:hAnsi="Arial" w:cs="Arial"/>
          <w:sz w:val="20"/>
          <w:szCs w:val="20"/>
          <w:shd w:val="clear" w:color="auto" w:fill="BFBFBF" w:themeFill="background1" w:themeFillShade="BF"/>
          <w:lang w:val="sr-Latn-RS"/>
        </w:rPr>
        <w:t xml:space="preserve">                                             </w:t>
      </w:r>
    </w:p>
    <w:p w14:paraId="19967A2E" w14:textId="77777777" w:rsidR="006C3C26" w:rsidRPr="00F63618" w:rsidRDefault="006C3C26" w:rsidP="006C3C26">
      <w:pPr>
        <w:spacing w:after="0" w:line="240" w:lineRule="auto"/>
        <w:rPr>
          <w:rFonts w:ascii="Arial" w:eastAsia="Times New Roman" w:hAnsi="Arial" w:cs="Arial"/>
          <w:sz w:val="20"/>
          <w:szCs w:val="20"/>
          <w:lang w:val="ru-RU"/>
        </w:rPr>
      </w:pPr>
    </w:p>
    <w:p w14:paraId="3CD9EAA4" w14:textId="77777777" w:rsidR="006C3C26" w:rsidRPr="00F63618" w:rsidRDefault="006C3C26" w:rsidP="006C3C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F0B5B57" w14:textId="77777777" w:rsidR="006C3C26" w:rsidRPr="00F63618" w:rsidRDefault="006C3C26" w:rsidP="006C3C26"/>
    <w:p w14:paraId="41BBD034" w14:textId="77777777" w:rsidR="0034636F" w:rsidRPr="00F63618" w:rsidRDefault="0034636F"/>
    <w:sectPr w:rsidR="0034636F" w:rsidRPr="00F63618" w:rsidSect="00431E46">
      <w:headerReference w:type="default" r:id="rId10"/>
      <w:footerReference w:type="default" r:id="rId11"/>
      <w:headerReference w:type="first" r:id="rId12"/>
      <w:footerReference w:type="first" r:id="rId13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4F6831" w14:textId="77777777" w:rsidR="00A72F4F" w:rsidRDefault="00A72F4F" w:rsidP="006C3C26">
      <w:pPr>
        <w:spacing w:after="0" w:line="240" w:lineRule="auto"/>
      </w:pPr>
      <w:r>
        <w:separator/>
      </w:r>
    </w:p>
  </w:endnote>
  <w:endnote w:type="continuationSeparator" w:id="0">
    <w:p w14:paraId="14B76A3C" w14:textId="77777777" w:rsidR="00A72F4F" w:rsidRDefault="00A72F4F" w:rsidP="006C3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  <w:szCs w:val="18"/>
      </w:rPr>
      <w:id w:val="-171850335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909767535"/>
          <w:docPartObj>
            <w:docPartGallery w:val="Page Numbers (Bottom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1541011531"/>
              <w:docPartObj>
                <w:docPartGallery w:val="Page Numbers (Top of Page)"/>
                <w:docPartUnique/>
              </w:docPartObj>
            </w:sdtPr>
            <w:sdtEndPr/>
            <w:sdtContent>
              <w:p w14:paraId="5DA61A61" w14:textId="70B950A1" w:rsidR="00554A1E" w:rsidRPr="007F4F20" w:rsidRDefault="00244946" w:rsidP="00554A1E">
                <w:pPr>
                  <w:pStyle w:val="Foo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  <w:lang w:val="sr-Cyrl-RS"/>
                  </w:rPr>
                  <w:t>ТФУ-291</w:t>
                </w:r>
                <w:r w:rsidR="00554A1E">
                  <w:rPr>
                    <w:rFonts w:ascii="Arial" w:hAnsi="Arial" w:cs="Arial"/>
                    <w:sz w:val="18"/>
                    <w:szCs w:val="18"/>
                    <w:lang w:val="sr-Cyrl-RS"/>
                  </w:rPr>
                  <w:t xml:space="preserve">, верзија 1                                                                                                                                                                                                           </w:t>
                </w:r>
                <w:r w:rsidR="00554A1E" w:rsidRPr="007F4F20">
                  <w:rPr>
                    <w:rFonts w:ascii="Arial" w:hAnsi="Arial" w:cs="Arial"/>
                    <w:sz w:val="18"/>
                    <w:szCs w:val="18"/>
                    <w:lang w:val="sr-Cyrl-RS"/>
                  </w:rPr>
                  <w:t>Страна</w:t>
                </w:r>
                <w:r w:rsidR="00554A1E" w:rsidRPr="007F4F20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 w:rsidR="00554A1E" w:rsidRPr="007F4F20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="00554A1E" w:rsidRPr="007F4F20">
                  <w:rPr>
                    <w:rFonts w:ascii="Arial" w:hAnsi="Arial" w:cs="Arial"/>
                    <w:bCs/>
                    <w:sz w:val="18"/>
                    <w:szCs w:val="18"/>
                  </w:rPr>
                  <w:instrText xml:space="preserve"> PAGE </w:instrText>
                </w:r>
                <w:r w:rsidR="00554A1E" w:rsidRPr="007F4F20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252CFA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="00554A1E" w:rsidRPr="007F4F20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  <w:r w:rsidR="00554A1E" w:rsidRPr="007F4F20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 w:rsidR="00554A1E" w:rsidRPr="007F4F20">
                  <w:rPr>
                    <w:rFonts w:ascii="Arial" w:hAnsi="Arial" w:cs="Arial"/>
                    <w:sz w:val="18"/>
                    <w:szCs w:val="18"/>
                    <w:lang w:val="sr-Cyrl-RS"/>
                  </w:rPr>
                  <w:t>од</w:t>
                </w:r>
                <w:r w:rsidR="00554A1E" w:rsidRPr="007F4F20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 w:rsidR="00554A1E" w:rsidRPr="007F4F20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="00554A1E" w:rsidRPr="007F4F20">
                  <w:rPr>
                    <w:rFonts w:ascii="Arial" w:hAnsi="Arial" w:cs="Arial"/>
                    <w:bCs/>
                    <w:sz w:val="18"/>
                    <w:szCs w:val="18"/>
                  </w:rPr>
                  <w:instrText xml:space="preserve"> NUMPAGES  </w:instrText>
                </w:r>
                <w:r w:rsidR="00554A1E" w:rsidRPr="007F4F20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252CFA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="00554A1E" w:rsidRPr="007F4F20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  <w:p w14:paraId="484EE39D" w14:textId="77777777" w:rsidR="00554A1E" w:rsidRDefault="00554A1E" w:rsidP="00554A1E">
        <w:pPr>
          <w:pStyle w:val="Footer"/>
        </w:pPr>
      </w:p>
      <w:p w14:paraId="7E0DEBE7" w14:textId="657FCC53" w:rsidR="000E27F6" w:rsidRDefault="00252CFA" w:rsidP="00554A1E">
        <w:pPr>
          <w:pStyle w:val="Footer"/>
          <w:ind w:firstLine="1440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  <w:szCs w:val="18"/>
      </w:rPr>
      <w:id w:val="-751303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977980710"/>
          <w:docPartObj>
            <w:docPartGallery w:val="Page Numbers (Top of Page)"/>
            <w:docPartUnique/>
          </w:docPartObj>
        </w:sdtPr>
        <w:sdtEndPr/>
        <w:sdtContent>
          <w:p w14:paraId="037F2F45" w14:textId="009F4137" w:rsidR="00431E46" w:rsidRPr="007F4F20" w:rsidRDefault="00244946" w:rsidP="00554A1E">
            <w:pPr>
              <w:pStyle w:val="Foo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ТФУ-291</w:t>
            </w:r>
            <w:r w:rsidR="00554A1E">
              <w:rPr>
                <w:rFonts w:ascii="Arial" w:hAnsi="Arial" w:cs="Arial"/>
                <w:sz w:val="18"/>
                <w:szCs w:val="18"/>
                <w:lang w:val="sr-Cyrl-RS"/>
              </w:rPr>
              <w:t>, верзија 1</w:t>
            </w:r>
            <w:r w:rsidR="008F3726">
              <w:rPr>
                <w:rFonts w:ascii="Arial" w:hAnsi="Arial" w:cs="Arial"/>
                <w:sz w:val="18"/>
                <w:szCs w:val="18"/>
                <w:lang w:val="sr-Cyrl-RS"/>
              </w:rPr>
              <w:t xml:space="preserve">                                                    </w:t>
            </w:r>
            <w:r w:rsidR="00554A1E">
              <w:rPr>
                <w:rFonts w:ascii="Arial" w:hAnsi="Arial" w:cs="Arial"/>
                <w:sz w:val="18"/>
                <w:szCs w:val="18"/>
                <w:lang w:val="sr-Cyrl-RS"/>
              </w:rPr>
              <w:t xml:space="preserve">                               </w:t>
            </w:r>
            <w:r w:rsidR="008F3726">
              <w:rPr>
                <w:rFonts w:ascii="Arial" w:hAnsi="Arial" w:cs="Arial"/>
                <w:sz w:val="18"/>
                <w:szCs w:val="18"/>
                <w:lang w:val="sr-Cyrl-RS"/>
              </w:rPr>
              <w:t xml:space="preserve">                                                                                                                        </w:t>
            </w:r>
            <w:r w:rsidR="008F3726" w:rsidRPr="007F4F20">
              <w:rPr>
                <w:rFonts w:ascii="Arial" w:hAnsi="Arial" w:cs="Arial"/>
                <w:sz w:val="18"/>
                <w:szCs w:val="18"/>
                <w:lang w:val="sr-Cyrl-RS"/>
              </w:rPr>
              <w:t>Страна</w:t>
            </w:r>
            <w:r w:rsidR="008F3726" w:rsidRPr="007F4F2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F3726" w:rsidRPr="007F4F20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8F3726" w:rsidRPr="007F4F20">
              <w:rPr>
                <w:rFonts w:ascii="Arial" w:hAnsi="Arial" w:cs="Arial"/>
                <w:bCs/>
                <w:sz w:val="18"/>
                <w:szCs w:val="18"/>
              </w:rPr>
              <w:instrText xml:space="preserve"> PAGE </w:instrText>
            </w:r>
            <w:r w:rsidR="008F3726" w:rsidRPr="007F4F20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252CFA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="008F3726" w:rsidRPr="007F4F20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="008F3726" w:rsidRPr="007F4F2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F3726" w:rsidRPr="007F4F20">
              <w:rPr>
                <w:rFonts w:ascii="Arial" w:hAnsi="Arial" w:cs="Arial"/>
                <w:sz w:val="18"/>
                <w:szCs w:val="18"/>
                <w:lang w:val="sr-Cyrl-RS"/>
              </w:rPr>
              <w:t>од</w:t>
            </w:r>
            <w:r w:rsidR="008F3726" w:rsidRPr="007F4F2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F3726" w:rsidRPr="007F4F20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8F3726" w:rsidRPr="007F4F20">
              <w:rPr>
                <w:rFonts w:ascii="Arial" w:hAnsi="Arial" w:cs="Arial"/>
                <w:bCs/>
                <w:sz w:val="18"/>
                <w:szCs w:val="18"/>
              </w:rPr>
              <w:instrText xml:space="preserve"> NUMPAGES  </w:instrText>
            </w:r>
            <w:r w:rsidR="008F3726" w:rsidRPr="007F4F20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252CFA">
              <w:rPr>
                <w:rFonts w:ascii="Arial" w:hAnsi="Arial" w:cs="Arial"/>
                <w:bCs/>
                <w:noProof/>
                <w:sz w:val="18"/>
                <w:szCs w:val="18"/>
              </w:rPr>
              <w:t>2</w:t>
            </w:r>
            <w:r w:rsidR="008F3726" w:rsidRPr="007F4F20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1451C32" w14:textId="77777777" w:rsidR="00431E46" w:rsidRDefault="00252CFA" w:rsidP="00431E46">
    <w:pPr>
      <w:pStyle w:val="Footer"/>
    </w:pPr>
  </w:p>
  <w:p w14:paraId="13577180" w14:textId="77777777" w:rsidR="00431E46" w:rsidRDefault="00252C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EADC47" w14:textId="77777777" w:rsidR="00A72F4F" w:rsidRDefault="00A72F4F" w:rsidP="006C3C26">
      <w:pPr>
        <w:spacing w:after="0" w:line="240" w:lineRule="auto"/>
      </w:pPr>
      <w:r>
        <w:separator/>
      </w:r>
    </w:p>
  </w:footnote>
  <w:footnote w:type="continuationSeparator" w:id="0">
    <w:p w14:paraId="6E510896" w14:textId="77777777" w:rsidR="00A72F4F" w:rsidRDefault="00A72F4F" w:rsidP="006C3C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C70002" w14:textId="77777777" w:rsidR="00431E46" w:rsidRPr="00431E46" w:rsidRDefault="008F3726" w:rsidP="00431E46">
    <w:pPr>
      <w:pStyle w:val="Header"/>
      <w:jc w:val="both"/>
      <w:rPr>
        <w:rFonts w:asciiTheme="minorHAnsi" w:eastAsiaTheme="minorHAnsi" w:hAnsiTheme="minorHAnsi" w:cstheme="minorBidi"/>
        <w:sz w:val="22"/>
        <w:szCs w:val="22"/>
        <w:lang w:val="sr-Cyrl-RS"/>
      </w:rPr>
    </w:pPr>
    <w:r w:rsidRPr="00431E46">
      <w:rPr>
        <w:rFonts w:ascii="Arial" w:eastAsiaTheme="minorHAnsi" w:hAnsi="Arial" w:cs="Arial"/>
        <w:i/>
        <w:sz w:val="16"/>
        <w:szCs w:val="16"/>
        <w:lang w:val="sr-Cyrl-RS"/>
      </w:rPr>
      <w:t xml:space="preserve"> </w:t>
    </w:r>
    <w:r>
      <w:rPr>
        <w:rFonts w:ascii="Arial" w:eastAsiaTheme="minorHAnsi" w:hAnsi="Arial" w:cs="Arial"/>
        <w:i/>
        <w:sz w:val="16"/>
        <w:szCs w:val="16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                             </w:t>
    </w:r>
  </w:p>
  <w:p w14:paraId="41582F8F" w14:textId="77777777" w:rsidR="00431E46" w:rsidRDefault="00252C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BFC98" w14:textId="7881F87B" w:rsidR="00431E46" w:rsidRPr="00431E46" w:rsidRDefault="00252CFA" w:rsidP="00431E46">
    <w:pPr>
      <w:rPr>
        <w:rFonts w:ascii="Times New Roman" w:eastAsia="Times New Roman" w:hAnsi="Times New Roman" w:cs="Times New Roman"/>
        <w:sz w:val="20"/>
        <w:szCs w:val="20"/>
        <w:lang w:val="ru-RU"/>
      </w:rPr>
    </w:pPr>
    <w:r>
      <w:rPr>
        <w:noProof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2D26780D" wp14:editId="37D85DD2">
          <wp:simplePos x="0" y="0"/>
          <wp:positionH relativeFrom="margin">
            <wp:posOffset>0</wp:posOffset>
          </wp:positionH>
          <wp:positionV relativeFrom="page">
            <wp:posOffset>457200</wp:posOffset>
          </wp:positionV>
          <wp:extent cx="1234800" cy="360000"/>
          <wp:effectExtent l="0" t="0" r="3810" b="254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48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F3726">
      <w:t xml:space="preserve">                                                                                                                                                                                                              </w:t>
    </w:r>
    <w:r w:rsidR="008F3726" w:rsidRPr="00431E46">
      <w:t xml:space="preserve"> </w:t>
    </w:r>
    <w:proofErr w:type="spellStart"/>
    <w:r w:rsidR="008F3726" w:rsidRPr="00431E46">
      <w:rPr>
        <w:rFonts w:ascii="Times New Roman" w:eastAsia="Times New Roman" w:hAnsi="Times New Roman" w:cs="Times New Roman"/>
        <w:sz w:val="20"/>
        <w:szCs w:val="20"/>
        <w:lang w:val="ru-RU"/>
      </w:rPr>
      <w:t>Типска</w:t>
    </w:r>
    <w:proofErr w:type="spellEnd"/>
    <w:r w:rsidR="008F3726" w:rsidRPr="00431E46">
      <w:rPr>
        <w:rFonts w:ascii="Times New Roman" w:eastAsia="Times New Roman" w:hAnsi="Times New Roman" w:cs="Times New Roman"/>
        <w:sz w:val="20"/>
        <w:szCs w:val="20"/>
        <w:lang w:val="ru-RU"/>
      </w:rPr>
      <w:t xml:space="preserve"> форма</w:t>
    </w:r>
  </w:p>
  <w:p w14:paraId="12661815" w14:textId="77777777" w:rsidR="00431E46" w:rsidRDefault="00252C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sVd/4BNzCk5QGArPdb0mR01E9lUGs0dufskqOp6enfzpXuZ9Jf7/hzzqkMoYdmxcuoun5Z9xt/pistC8KMO5Aw==" w:salt="8C+mTzAazR2oZ7EKcJUXqQ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C26"/>
    <w:rsid w:val="001A0136"/>
    <w:rsid w:val="001C7CDC"/>
    <w:rsid w:val="00244946"/>
    <w:rsid w:val="00252CFA"/>
    <w:rsid w:val="0034636F"/>
    <w:rsid w:val="00554A1E"/>
    <w:rsid w:val="006C3C26"/>
    <w:rsid w:val="006F7EAD"/>
    <w:rsid w:val="008A0437"/>
    <w:rsid w:val="008F3726"/>
    <w:rsid w:val="00A72F4F"/>
    <w:rsid w:val="00B56A99"/>
    <w:rsid w:val="00C543A0"/>
    <w:rsid w:val="00DE3EA1"/>
    <w:rsid w:val="00F6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D5967"/>
  <w15:docId w15:val="{E7AF87FA-03B2-4290-AC25-A203ED8AF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3C2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3C26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HeaderChar">
    <w:name w:val="Header Char"/>
    <w:basedOn w:val="DefaultParagraphFont"/>
    <w:link w:val="Header"/>
    <w:uiPriority w:val="99"/>
    <w:rsid w:val="006C3C26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6C3C26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6C3C26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4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A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2011-10-152995</_dlc_DocId>
    <_dlc_DocIdUrl xmlns="b3ef1202-6da4-439b-bd9c-0f518e8f8abc">
      <Url>http://nisdms.nis.local/_layouts/DocIdRedir.aspx?ID=2011-10-152995</Url>
      <Description>2011-10-152995</Description>
    </_dlc_DocIdUrl>
    <BarCode xmlns="b3ef1202-6da4-439b-bd9c-0f518e8f8abc">30210202135430204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Props1.xml><?xml version="1.0" encoding="utf-8"?>
<ds:datastoreItem xmlns:ds="http://schemas.openxmlformats.org/officeDocument/2006/customXml" ds:itemID="{27477DDE-3A03-4298-A7AE-C7C0EAAC48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2A86AC-A719-4E40-BB35-307FE48C12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03E204F-AB99-4BD6-8548-D78F98B370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73ADC9-A50E-4524-B2CD-5463DD4613FC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379</Words>
  <Characters>2165</Characters>
  <Application>Microsoft Office Word</Application>
  <DocSecurity>8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Прилог 2 Записник о примопредаји</vt:lpstr>
    </vt:vector>
  </TitlesOfParts>
  <Company>NIS A.D.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2 Записник о примопредаји</dc:title>
  <dc:subject/>
  <dc:creator>Goran B. Milic</dc:creator>
  <cp:keywords>Klasifikacija: За интерну употребу/Restricted</cp:keywords>
  <dc:description/>
  <cp:lastModifiedBy>Jelena Pilipovic</cp:lastModifiedBy>
  <cp:revision>6</cp:revision>
  <dcterms:created xsi:type="dcterms:W3CDTF">2021-02-02T10:25:00Z</dcterms:created>
  <dcterms:modified xsi:type="dcterms:W3CDTF">2022-08-18T12:44:00Z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730e59da-ab67-422d-ad0b-293a45da77c4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30171124151503716</vt:lpwstr>
  </property>
  <property fmtid="{D5CDD505-2E9C-101B-9397-08002B2CF9AE}" pid="7" name="_dlc_DocIdItemGuid">
    <vt:lpwstr>6fd1de45-07ec-4a20-a8a9-833ef786f268</vt:lpwstr>
  </property>
  <property fmtid="{D5CDD505-2E9C-101B-9397-08002B2CF9AE}" pid="8" name="NISKlasifikacija">
    <vt:lpwstr>Za-internu-upotrebu-Restricted</vt:lpwstr>
  </property>
  <property fmtid="{D5CDD505-2E9C-101B-9397-08002B2CF9AE}" pid="9" name="Klasifikacija">
    <vt:lpwstr>Za-internu-upotrebu-Restricted</vt:lpwstr>
  </property>
</Properties>
</file>